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7E" w:rsidRPr="00701708" w:rsidRDefault="00701708" w:rsidP="00701708">
      <w:pPr>
        <w:pStyle w:val="a8"/>
        <w:rPr>
          <w:sz w:val="36"/>
          <w:szCs w:val="36"/>
        </w:rPr>
      </w:pPr>
      <w:r w:rsidRPr="00701708">
        <w:rPr>
          <w:sz w:val="36"/>
          <w:szCs w:val="36"/>
        </w:rPr>
        <w:t>DAL #3 and #6 Flap Track Fairing Aft Bulkhead Lug Damage Summary</w:t>
      </w:r>
    </w:p>
    <w:p w:rsidR="006C1D7E" w:rsidRDefault="006C1D7E">
      <w:pPr>
        <w:ind w:left="270"/>
        <w:rPr>
          <w:rFonts w:cs="Arial"/>
          <w:szCs w:val="18"/>
        </w:rPr>
      </w:pPr>
    </w:p>
    <w:p w:rsidR="00721D5D" w:rsidRDefault="00721D5D">
      <w:pPr>
        <w:ind w:left="270"/>
        <w:rPr>
          <w:rFonts w:cs="Arial"/>
          <w:szCs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92"/>
        <w:gridCol w:w="1350"/>
        <w:gridCol w:w="1350"/>
        <w:gridCol w:w="1350"/>
        <w:gridCol w:w="1530"/>
        <w:gridCol w:w="1710"/>
      </w:tblGrid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Subfleet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DAL No.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Registry No.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Flight Hours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Flight Cycles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Track Position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18"/>
              </w:rPr>
              <w:t>IB Lug Thickness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N801DN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19,125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7082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0.125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N804DN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20,611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7589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0.135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N801DN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19,125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7082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0.143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N808DN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20,607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7588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0.145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N816DN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20,836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7805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0.146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N816DN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20,836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7805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0.146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3867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N867DN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10,472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0.150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N810DN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20,720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7658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0.154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N812DN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20,764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7587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0.154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N868DN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10,808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3878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0.154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-800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3730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N3730B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11,576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9,491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0.155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N814DN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20,937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7,844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0.155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N802DN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20,279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7553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0.160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N806DN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17,313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6308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0.160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N812DN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20,764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7587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0.162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3884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N884DN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9,305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3254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0.162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N818DN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20,722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7,646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B05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B050"/>
                <w:sz w:val="22"/>
                <w:szCs w:val="22"/>
              </w:rPr>
              <w:t>0.163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3804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N804DN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20,611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7589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B05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B050"/>
                <w:sz w:val="22"/>
                <w:szCs w:val="22"/>
              </w:rPr>
              <w:t>0.165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N819DN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20,445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7,694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B05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B050"/>
                <w:sz w:val="22"/>
                <w:szCs w:val="22"/>
              </w:rPr>
              <w:t>0.166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N866DN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9,713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B05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B050"/>
                <w:sz w:val="22"/>
                <w:szCs w:val="22"/>
              </w:rPr>
              <w:t>0.167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N866DN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9,713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RH (#6)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B05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B050"/>
                <w:sz w:val="22"/>
                <w:szCs w:val="22"/>
              </w:rPr>
              <w:t>0.178</w:t>
            </w:r>
          </w:p>
        </w:tc>
      </w:tr>
      <w:tr w:rsidR="00721D5D" w:rsidRPr="00721D5D" w:rsidTr="00721D5D">
        <w:trPr>
          <w:trHeight w:val="300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-900ER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N813DN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20,571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21D5D">
              <w:rPr>
                <w:rFonts w:ascii="Calibri" w:eastAsia="Times New Roman" w:hAnsi="Calibri" w:cs="Arial"/>
                <w:color w:val="000000"/>
                <w:sz w:val="22"/>
                <w:szCs w:val="18"/>
              </w:rPr>
              <w:t>LH (#3)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721D5D" w:rsidRPr="00721D5D" w:rsidRDefault="00721D5D" w:rsidP="00721D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eastAsia="Times New Roman" w:hAnsi="Calibri"/>
                <w:color w:val="00B050"/>
                <w:sz w:val="22"/>
                <w:szCs w:val="22"/>
              </w:rPr>
            </w:pPr>
            <w:r w:rsidRPr="00721D5D">
              <w:rPr>
                <w:rFonts w:ascii="Calibri" w:eastAsia="Times New Roman" w:hAnsi="Calibri"/>
                <w:color w:val="00B050"/>
                <w:sz w:val="22"/>
                <w:szCs w:val="22"/>
              </w:rPr>
              <w:t>0.195</w:t>
            </w:r>
          </w:p>
        </w:tc>
      </w:tr>
    </w:tbl>
    <w:p w:rsidR="00701708" w:rsidRPr="00DB356A" w:rsidRDefault="00701708">
      <w:pPr>
        <w:ind w:left="270"/>
        <w:rPr>
          <w:rFonts w:cs="Arial"/>
          <w:szCs w:val="18"/>
        </w:rPr>
      </w:pPr>
    </w:p>
    <w:sectPr w:rsidR="00701708" w:rsidRPr="00DB356A">
      <w:pgSz w:w="12240" w:h="15840" w:code="1"/>
      <w:pgMar w:top="720" w:right="720" w:bottom="864" w:left="72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08"/>
    <w:rsid w:val="0000170C"/>
    <w:rsid w:val="00003DF7"/>
    <w:rsid w:val="000062CE"/>
    <w:rsid w:val="000067A8"/>
    <w:rsid w:val="000150A8"/>
    <w:rsid w:val="00020A4D"/>
    <w:rsid w:val="00020D25"/>
    <w:rsid w:val="00021878"/>
    <w:rsid w:val="00031990"/>
    <w:rsid w:val="00031F42"/>
    <w:rsid w:val="000340AE"/>
    <w:rsid w:val="00034C2E"/>
    <w:rsid w:val="00036601"/>
    <w:rsid w:val="00043590"/>
    <w:rsid w:val="0004674A"/>
    <w:rsid w:val="00050248"/>
    <w:rsid w:val="0005066A"/>
    <w:rsid w:val="000526EB"/>
    <w:rsid w:val="000548B5"/>
    <w:rsid w:val="00054A29"/>
    <w:rsid w:val="0005546A"/>
    <w:rsid w:val="00063845"/>
    <w:rsid w:val="00064CD6"/>
    <w:rsid w:val="00070187"/>
    <w:rsid w:val="00070B08"/>
    <w:rsid w:val="00075840"/>
    <w:rsid w:val="00077315"/>
    <w:rsid w:val="00077761"/>
    <w:rsid w:val="000811D6"/>
    <w:rsid w:val="0008156A"/>
    <w:rsid w:val="000823B3"/>
    <w:rsid w:val="000828B2"/>
    <w:rsid w:val="00084D3A"/>
    <w:rsid w:val="000A3C5C"/>
    <w:rsid w:val="000A3F5D"/>
    <w:rsid w:val="000A4D5D"/>
    <w:rsid w:val="000A76C0"/>
    <w:rsid w:val="000B512A"/>
    <w:rsid w:val="000B56BB"/>
    <w:rsid w:val="000B5AE9"/>
    <w:rsid w:val="000C6F86"/>
    <w:rsid w:val="000D0847"/>
    <w:rsid w:val="000D25EA"/>
    <w:rsid w:val="000D410C"/>
    <w:rsid w:val="000D54B1"/>
    <w:rsid w:val="000D7736"/>
    <w:rsid w:val="000E3397"/>
    <w:rsid w:val="000E5B28"/>
    <w:rsid w:val="000F08D2"/>
    <w:rsid w:val="000F0915"/>
    <w:rsid w:val="000F5128"/>
    <w:rsid w:val="000F77EC"/>
    <w:rsid w:val="000F7A93"/>
    <w:rsid w:val="00100F97"/>
    <w:rsid w:val="00103B1F"/>
    <w:rsid w:val="001048AA"/>
    <w:rsid w:val="00105F44"/>
    <w:rsid w:val="00113E19"/>
    <w:rsid w:val="0011497F"/>
    <w:rsid w:val="00115A0D"/>
    <w:rsid w:val="00117312"/>
    <w:rsid w:val="001212F7"/>
    <w:rsid w:val="00121631"/>
    <w:rsid w:val="001230AD"/>
    <w:rsid w:val="00124B45"/>
    <w:rsid w:val="001273BF"/>
    <w:rsid w:val="00127D6F"/>
    <w:rsid w:val="001305E5"/>
    <w:rsid w:val="00132F8D"/>
    <w:rsid w:val="001373A1"/>
    <w:rsid w:val="00137BA6"/>
    <w:rsid w:val="00142B13"/>
    <w:rsid w:val="00142BB4"/>
    <w:rsid w:val="00150233"/>
    <w:rsid w:val="001502D8"/>
    <w:rsid w:val="00150F69"/>
    <w:rsid w:val="001512E7"/>
    <w:rsid w:val="0015490C"/>
    <w:rsid w:val="00157B67"/>
    <w:rsid w:val="00161E8E"/>
    <w:rsid w:val="00162515"/>
    <w:rsid w:val="0016337C"/>
    <w:rsid w:val="00174179"/>
    <w:rsid w:val="00175A85"/>
    <w:rsid w:val="00177408"/>
    <w:rsid w:val="00181EDF"/>
    <w:rsid w:val="00182458"/>
    <w:rsid w:val="00182F94"/>
    <w:rsid w:val="00186FA9"/>
    <w:rsid w:val="00187298"/>
    <w:rsid w:val="0018768A"/>
    <w:rsid w:val="00191CA4"/>
    <w:rsid w:val="00194462"/>
    <w:rsid w:val="00195588"/>
    <w:rsid w:val="00195916"/>
    <w:rsid w:val="001967AC"/>
    <w:rsid w:val="001A01B6"/>
    <w:rsid w:val="001A4F03"/>
    <w:rsid w:val="001A799E"/>
    <w:rsid w:val="001A7AD9"/>
    <w:rsid w:val="001B19BE"/>
    <w:rsid w:val="001B29BD"/>
    <w:rsid w:val="001B5F00"/>
    <w:rsid w:val="001B65AA"/>
    <w:rsid w:val="001C01AD"/>
    <w:rsid w:val="001C1B6F"/>
    <w:rsid w:val="001C3F81"/>
    <w:rsid w:val="001C4503"/>
    <w:rsid w:val="001C4E32"/>
    <w:rsid w:val="001C7739"/>
    <w:rsid w:val="001D0933"/>
    <w:rsid w:val="001D3553"/>
    <w:rsid w:val="001D4FC7"/>
    <w:rsid w:val="001D79DF"/>
    <w:rsid w:val="001E0E5F"/>
    <w:rsid w:val="001E311F"/>
    <w:rsid w:val="001E3D2A"/>
    <w:rsid w:val="001E5333"/>
    <w:rsid w:val="001E6FBC"/>
    <w:rsid w:val="001E7939"/>
    <w:rsid w:val="001E7AFE"/>
    <w:rsid w:val="001F239A"/>
    <w:rsid w:val="001F4B46"/>
    <w:rsid w:val="001F552F"/>
    <w:rsid w:val="001F55CC"/>
    <w:rsid w:val="001F64B1"/>
    <w:rsid w:val="001F6564"/>
    <w:rsid w:val="001F7D17"/>
    <w:rsid w:val="0020136A"/>
    <w:rsid w:val="00201CD7"/>
    <w:rsid w:val="00207386"/>
    <w:rsid w:val="0020768D"/>
    <w:rsid w:val="00213099"/>
    <w:rsid w:val="00217B60"/>
    <w:rsid w:val="002222F8"/>
    <w:rsid w:val="00222D63"/>
    <w:rsid w:val="00226491"/>
    <w:rsid w:val="0022738E"/>
    <w:rsid w:val="00227C4F"/>
    <w:rsid w:val="00230213"/>
    <w:rsid w:val="002304EB"/>
    <w:rsid w:val="00230F83"/>
    <w:rsid w:val="00240577"/>
    <w:rsid w:val="002442AD"/>
    <w:rsid w:val="00244DBD"/>
    <w:rsid w:val="00247435"/>
    <w:rsid w:val="00250707"/>
    <w:rsid w:val="002606F3"/>
    <w:rsid w:val="0026155C"/>
    <w:rsid w:val="002624F9"/>
    <w:rsid w:val="00262A76"/>
    <w:rsid w:val="0026313E"/>
    <w:rsid w:val="002633DB"/>
    <w:rsid w:val="002648F3"/>
    <w:rsid w:val="002650F9"/>
    <w:rsid w:val="00271B05"/>
    <w:rsid w:val="0027294A"/>
    <w:rsid w:val="00272D55"/>
    <w:rsid w:val="00273CE7"/>
    <w:rsid w:val="00277AA4"/>
    <w:rsid w:val="00280570"/>
    <w:rsid w:val="00280E9D"/>
    <w:rsid w:val="00281DAF"/>
    <w:rsid w:val="00282B32"/>
    <w:rsid w:val="00294C4B"/>
    <w:rsid w:val="002953CD"/>
    <w:rsid w:val="002A12AF"/>
    <w:rsid w:val="002A2F09"/>
    <w:rsid w:val="002A58A8"/>
    <w:rsid w:val="002A709A"/>
    <w:rsid w:val="002A79FE"/>
    <w:rsid w:val="002B1AED"/>
    <w:rsid w:val="002B2385"/>
    <w:rsid w:val="002B3423"/>
    <w:rsid w:val="002B3F35"/>
    <w:rsid w:val="002B5770"/>
    <w:rsid w:val="002B7B9E"/>
    <w:rsid w:val="002C0FEC"/>
    <w:rsid w:val="002C2E48"/>
    <w:rsid w:val="002C49A4"/>
    <w:rsid w:val="002C4AFC"/>
    <w:rsid w:val="002C4DB0"/>
    <w:rsid w:val="002C7437"/>
    <w:rsid w:val="002D4492"/>
    <w:rsid w:val="002D5457"/>
    <w:rsid w:val="002D68A0"/>
    <w:rsid w:val="002D77CB"/>
    <w:rsid w:val="002E13BE"/>
    <w:rsid w:val="002E1B09"/>
    <w:rsid w:val="002E1DD5"/>
    <w:rsid w:val="002E2227"/>
    <w:rsid w:val="002E277E"/>
    <w:rsid w:val="002E395A"/>
    <w:rsid w:val="002E6C4A"/>
    <w:rsid w:val="002E7BCF"/>
    <w:rsid w:val="002F5E9C"/>
    <w:rsid w:val="0030153E"/>
    <w:rsid w:val="00301E4D"/>
    <w:rsid w:val="00302FBF"/>
    <w:rsid w:val="00303FFE"/>
    <w:rsid w:val="0031027D"/>
    <w:rsid w:val="00312189"/>
    <w:rsid w:val="00313FC3"/>
    <w:rsid w:val="00317A9F"/>
    <w:rsid w:val="00317DA8"/>
    <w:rsid w:val="00322EED"/>
    <w:rsid w:val="00323A4B"/>
    <w:rsid w:val="00325DFE"/>
    <w:rsid w:val="0032794C"/>
    <w:rsid w:val="003324DB"/>
    <w:rsid w:val="00332761"/>
    <w:rsid w:val="003335B9"/>
    <w:rsid w:val="00333CB8"/>
    <w:rsid w:val="00334C3F"/>
    <w:rsid w:val="0033509C"/>
    <w:rsid w:val="003355EA"/>
    <w:rsid w:val="00335966"/>
    <w:rsid w:val="00341C71"/>
    <w:rsid w:val="0034459B"/>
    <w:rsid w:val="00344701"/>
    <w:rsid w:val="00352C28"/>
    <w:rsid w:val="003535BB"/>
    <w:rsid w:val="003567D4"/>
    <w:rsid w:val="00356930"/>
    <w:rsid w:val="003607CD"/>
    <w:rsid w:val="00370134"/>
    <w:rsid w:val="00370E26"/>
    <w:rsid w:val="00372877"/>
    <w:rsid w:val="003743E4"/>
    <w:rsid w:val="003755C8"/>
    <w:rsid w:val="003764ED"/>
    <w:rsid w:val="00377A94"/>
    <w:rsid w:val="0038341F"/>
    <w:rsid w:val="0038474A"/>
    <w:rsid w:val="00392E60"/>
    <w:rsid w:val="00397C57"/>
    <w:rsid w:val="003A143B"/>
    <w:rsid w:val="003A520B"/>
    <w:rsid w:val="003A56BD"/>
    <w:rsid w:val="003B06CD"/>
    <w:rsid w:val="003B0C15"/>
    <w:rsid w:val="003C0F25"/>
    <w:rsid w:val="003C4217"/>
    <w:rsid w:val="003C5A1A"/>
    <w:rsid w:val="003C6E1E"/>
    <w:rsid w:val="003D10E8"/>
    <w:rsid w:val="003D1689"/>
    <w:rsid w:val="003D1E1D"/>
    <w:rsid w:val="003D2154"/>
    <w:rsid w:val="003D575A"/>
    <w:rsid w:val="003E2179"/>
    <w:rsid w:val="003E27F2"/>
    <w:rsid w:val="003E3304"/>
    <w:rsid w:val="003E6273"/>
    <w:rsid w:val="003E6E9D"/>
    <w:rsid w:val="003E77B4"/>
    <w:rsid w:val="003F2FBD"/>
    <w:rsid w:val="003F6020"/>
    <w:rsid w:val="00402E4C"/>
    <w:rsid w:val="004031B7"/>
    <w:rsid w:val="00404AB1"/>
    <w:rsid w:val="00404D04"/>
    <w:rsid w:val="00413728"/>
    <w:rsid w:val="00415A92"/>
    <w:rsid w:val="00415AAE"/>
    <w:rsid w:val="004170E5"/>
    <w:rsid w:val="0041760A"/>
    <w:rsid w:val="00417BA1"/>
    <w:rsid w:val="00420C7D"/>
    <w:rsid w:val="00424899"/>
    <w:rsid w:val="00431FDF"/>
    <w:rsid w:val="00432ED5"/>
    <w:rsid w:val="00434581"/>
    <w:rsid w:val="00440A6F"/>
    <w:rsid w:val="004414B8"/>
    <w:rsid w:val="00444607"/>
    <w:rsid w:val="00446793"/>
    <w:rsid w:val="0045265E"/>
    <w:rsid w:val="004567E2"/>
    <w:rsid w:val="00457EAA"/>
    <w:rsid w:val="00463035"/>
    <w:rsid w:val="0046760C"/>
    <w:rsid w:val="004709B0"/>
    <w:rsid w:val="004727EE"/>
    <w:rsid w:val="00473C02"/>
    <w:rsid w:val="00473C1D"/>
    <w:rsid w:val="0047465D"/>
    <w:rsid w:val="004746F1"/>
    <w:rsid w:val="0047513C"/>
    <w:rsid w:val="0047575D"/>
    <w:rsid w:val="004759FE"/>
    <w:rsid w:val="00482B13"/>
    <w:rsid w:val="00482FEB"/>
    <w:rsid w:val="00486397"/>
    <w:rsid w:val="00486C82"/>
    <w:rsid w:val="00491592"/>
    <w:rsid w:val="004915C1"/>
    <w:rsid w:val="00492507"/>
    <w:rsid w:val="00492BFB"/>
    <w:rsid w:val="00497978"/>
    <w:rsid w:val="00497A69"/>
    <w:rsid w:val="004A5926"/>
    <w:rsid w:val="004B03B1"/>
    <w:rsid w:val="004B07FF"/>
    <w:rsid w:val="004B1D7B"/>
    <w:rsid w:val="004B447C"/>
    <w:rsid w:val="004B52FB"/>
    <w:rsid w:val="004B5335"/>
    <w:rsid w:val="004B55E8"/>
    <w:rsid w:val="004C01A7"/>
    <w:rsid w:val="004C02DE"/>
    <w:rsid w:val="004C1358"/>
    <w:rsid w:val="004C5B80"/>
    <w:rsid w:val="004C7837"/>
    <w:rsid w:val="004D14FD"/>
    <w:rsid w:val="004D2224"/>
    <w:rsid w:val="004D35D9"/>
    <w:rsid w:val="004D7ACC"/>
    <w:rsid w:val="004E0B4D"/>
    <w:rsid w:val="004E2CE2"/>
    <w:rsid w:val="004E3F99"/>
    <w:rsid w:val="004E667B"/>
    <w:rsid w:val="004F2195"/>
    <w:rsid w:val="0050048A"/>
    <w:rsid w:val="00500853"/>
    <w:rsid w:val="00503562"/>
    <w:rsid w:val="005065BF"/>
    <w:rsid w:val="00512EE5"/>
    <w:rsid w:val="00514112"/>
    <w:rsid w:val="00522757"/>
    <w:rsid w:val="0052709C"/>
    <w:rsid w:val="00530B2E"/>
    <w:rsid w:val="00535DE2"/>
    <w:rsid w:val="005368B7"/>
    <w:rsid w:val="00536C9E"/>
    <w:rsid w:val="005448F0"/>
    <w:rsid w:val="00545AF5"/>
    <w:rsid w:val="005505F6"/>
    <w:rsid w:val="00552849"/>
    <w:rsid w:val="00553AA0"/>
    <w:rsid w:val="00556883"/>
    <w:rsid w:val="005638B2"/>
    <w:rsid w:val="00564EBE"/>
    <w:rsid w:val="00565B18"/>
    <w:rsid w:val="005673E5"/>
    <w:rsid w:val="00567959"/>
    <w:rsid w:val="00567E2A"/>
    <w:rsid w:val="00570581"/>
    <w:rsid w:val="00570CB1"/>
    <w:rsid w:val="00571F31"/>
    <w:rsid w:val="0057258C"/>
    <w:rsid w:val="0057259B"/>
    <w:rsid w:val="005760E2"/>
    <w:rsid w:val="005820E9"/>
    <w:rsid w:val="005846A6"/>
    <w:rsid w:val="005865F5"/>
    <w:rsid w:val="005866D2"/>
    <w:rsid w:val="005906B2"/>
    <w:rsid w:val="0059581D"/>
    <w:rsid w:val="00596F60"/>
    <w:rsid w:val="005A1D3E"/>
    <w:rsid w:val="005A79CE"/>
    <w:rsid w:val="005B3D09"/>
    <w:rsid w:val="005B7827"/>
    <w:rsid w:val="005C01AB"/>
    <w:rsid w:val="005C6886"/>
    <w:rsid w:val="005D5808"/>
    <w:rsid w:val="005D5BBB"/>
    <w:rsid w:val="005D6584"/>
    <w:rsid w:val="005D6910"/>
    <w:rsid w:val="005D6D2D"/>
    <w:rsid w:val="005E05F5"/>
    <w:rsid w:val="005E5329"/>
    <w:rsid w:val="005F31C3"/>
    <w:rsid w:val="00600F52"/>
    <w:rsid w:val="00601751"/>
    <w:rsid w:val="006019CA"/>
    <w:rsid w:val="00601F66"/>
    <w:rsid w:val="006023D8"/>
    <w:rsid w:val="00603D89"/>
    <w:rsid w:val="00604B9A"/>
    <w:rsid w:val="006056DE"/>
    <w:rsid w:val="0061174C"/>
    <w:rsid w:val="0061202C"/>
    <w:rsid w:val="00613B72"/>
    <w:rsid w:val="00613F32"/>
    <w:rsid w:val="006157C3"/>
    <w:rsid w:val="00620032"/>
    <w:rsid w:val="00622453"/>
    <w:rsid w:val="00625F78"/>
    <w:rsid w:val="00627FDA"/>
    <w:rsid w:val="00630CAF"/>
    <w:rsid w:val="00632077"/>
    <w:rsid w:val="00632A8F"/>
    <w:rsid w:val="006332F3"/>
    <w:rsid w:val="0063710A"/>
    <w:rsid w:val="00637443"/>
    <w:rsid w:val="00641203"/>
    <w:rsid w:val="0064143B"/>
    <w:rsid w:val="00642AE4"/>
    <w:rsid w:val="00646BB0"/>
    <w:rsid w:val="00647B97"/>
    <w:rsid w:val="00651967"/>
    <w:rsid w:val="00651998"/>
    <w:rsid w:val="00653A3C"/>
    <w:rsid w:val="00655864"/>
    <w:rsid w:val="006566DF"/>
    <w:rsid w:val="00656BC2"/>
    <w:rsid w:val="00660A0C"/>
    <w:rsid w:val="00663433"/>
    <w:rsid w:val="0066561D"/>
    <w:rsid w:val="00667134"/>
    <w:rsid w:val="00667F19"/>
    <w:rsid w:val="0067051E"/>
    <w:rsid w:val="00670847"/>
    <w:rsid w:val="00674B67"/>
    <w:rsid w:val="00676BD4"/>
    <w:rsid w:val="00677FF0"/>
    <w:rsid w:val="006829E2"/>
    <w:rsid w:val="00684684"/>
    <w:rsid w:val="00685A8F"/>
    <w:rsid w:val="00687197"/>
    <w:rsid w:val="00687A72"/>
    <w:rsid w:val="00690236"/>
    <w:rsid w:val="00690A0C"/>
    <w:rsid w:val="00690BE5"/>
    <w:rsid w:val="0069637F"/>
    <w:rsid w:val="00696BBE"/>
    <w:rsid w:val="00697B85"/>
    <w:rsid w:val="006A0461"/>
    <w:rsid w:val="006A1779"/>
    <w:rsid w:val="006A507D"/>
    <w:rsid w:val="006A71E8"/>
    <w:rsid w:val="006B32EC"/>
    <w:rsid w:val="006B38E5"/>
    <w:rsid w:val="006B3EEC"/>
    <w:rsid w:val="006B505B"/>
    <w:rsid w:val="006B7F5F"/>
    <w:rsid w:val="006C1410"/>
    <w:rsid w:val="006C1684"/>
    <w:rsid w:val="006C1D7E"/>
    <w:rsid w:val="006C29A9"/>
    <w:rsid w:val="006C5C87"/>
    <w:rsid w:val="006C5F2A"/>
    <w:rsid w:val="006C718F"/>
    <w:rsid w:val="006D0983"/>
    <w:rsid w:val="006D2035"/>
    <w:rsid w:val="006D3458"/>
    <w:rsid w:val="006E2EC4"/>
    <w:rsid w:val="006E5418"/>
    <w:rsid w:val="006E5779"/>
    <w:rsid w:val="006E5F04"/>
    <w:rsid w:val="006E6202"/>
    <w:rsid w:val="006F19E7"/>
    <w:rsid w:val="006F27A2"/>
    <w:rsid w:val="006F37C5"/>
    <w:rsid w:val="006F3F2E"/>
    <w:rsid w:val="006F4E44"/>
    <w:rsid w:val="006F61EC"/>
    <w:rsid w:val="00701708"/>
    <w:rsid w:val="0070175E"/>
    <w:rsid w:val="00701B8B"/>
    <w:rsid w:val="007032B5"/>
    <w:rsid w:val="0070532E"/>
    <w:rsid w:val="0070541A"/>
    <w:rsid w:val="00710600"/>
    <w:rsid w:val="00712C34"/>
    <w:rsid w:val="0071417D"/>
    <w:rsid w:val="007211E1"/>
    <w:rsid w:val="00721D5D"/>
    <w:rsid w:val="00724200"/>
    <w:rsid w:val="00724875"/>
    <w:rsid w:val="00724CDA"/>
    <w:rsid w:val="00725232"/>
    <w:rsid w:val="0072590A"/>
    <w:rsid w:val="00726B16"/>
    <w:rsid w:val="007273D4"/>
    <w:rsid w:val="00727747"/>
    <w:rsid w:val="007301D0"/>
    <w:rsid w:val="00731306"/>
    <w:rsid w:val="007324F5"/>
    <w:rsid w:val="0073503B"/>
    <w:rsid w:val="0073792D"/>
    <w:rsid w:val="007402A2"/>
    <w:rsid w:val="00742BED"/>
    <w:rsid w:val="00745E64"/>
    <w:rsid w:val="00754420"/>
    <w:rsid w:val="00760B65"/>
    <w:rsid w:val="007614E3"/>
    <w:rsid w:val="00762EF2"/>
    <w:rsid w:val="00763A36"/>
    <w:rsid w:val="007652E2"/>
    <w:rsid w:val="00767148"/>
    <w:rsid w:val="00770F32"/>
    <w:rsid w:val="00771174"/>
    <w:rsid w:val="00771BF5"/>
    <w:rsid w:val="00775CB3"/>
    <w:rsid w:val="0077789D"/>
    <w:rsid w:val="007808D4"/>
    <w:rsid w:val="007820A6"/>
    <w:rsid w:val="007844C9"/>
    <w:rsid w:val="00790135"/>
    <w:rsid w:val="00792904"/>
    <w:rsid w:val="0079413C"/>
    <w:rsid w:val="007964FE"/>
    <w:rsid w:val="007A17E4"/>
    <w:rsid w:val="007A2C97"/>
    <w:rsid w:val="007A5F1B"/>
    <w:rsid w:val="007B2992"/>
    <w:rsid w:val="007B4887"/>
    <w:rsid w:val="007C490F"/>
    <w:rsid w:val="007D09F1"/>
    <w:rsid w:val="007D1FB6"/>
    <w:rsid w:val="007D22BF"/>
    <w:rsid w:val="007D32F7"/>
    <w:rsid w:val="007D52A7"/>
    <w:rsid w:val="007D62A9"/>
    <w:rsid w:val="007D6E77"/>
    <w:rsid w:val="007D7A08"/>
    <w:rsid w:val="007E1B37"/>
    <w:rsid w:val="007E3395"/>
    <w:rsid w:val="007E5A0F"/>
    <w:rsid w:val="007E7715"/>
    <w:rsid w:val="007F4062"/>
    <w:rsid w:val="007F6894"/>
    <w:rsid w:val="00800162"/>
    <w:rsid w:val="00802C90"/>
    <w:rsid w:val="008044BC"/>
    <w:rsid w:val="00804500"/>
    <w:rsid w:val="008059CD"/>
    <w:rsid w:val="00811302"/>
    <w:rsid w:val="00813A0E"/>
    <w:rsid w:val="00820277"/>
    <w:rsid w:val="008206D1"/>
    <w:rsid w:val="00821153"/>
    <w:rsid w:val="00822EDC"/>
    <w:rsid w:val="00824389"/>
    <w:rsid w:val="008256D9"/>
    <w:rsid w:val="008265F6"/>
    <w:rsid w:val="008314EA"/>
    <w:rsid w:val="00831523"/>
    <w:rsid w:val="00832137"/>
    <w:rsid w:val="00832BB5"/>
    <w:rsid w:val="00834E1F"/>
    <w:rsid w:val="0083517B"/>
    <w:rsid w:val="00837C65"/>
    <w:rsid w:val="00842312"/>
    <w:rsid w:val="008438E9"/>
    <w:rsid w:val="00844201"/>
    <w:rsid w:val="00846FED"/>
    <w:rsid w:val="0084718B"/>
    <w:rsid w:val="0085029B"/>
    <w:rsid w:val="0085226F"/>
    <w:rsid w:val="008573D3"/>
    <w:rsid w:val="008628F2"/>
    <w:rsid w:val="008631AE"/>
    <w:rsid w:val="00865421"/>
    <w:rsid w:val="00870336"/>
    <w:rsid w:val="0087180D"/>
    <w:rsid w:val="00872830"/>
    <w:rsid w:val="00872994"/>
    <w:rsid w:val="008732DB"/>
    <w:rsid w:val="00874AD9"/>
    <w:rsid w:val="008757C2"/>
    <w:rsid w:val="00875F6F"/>
    <w:rsid w:val="00876C4A"/>
    <w:rsid w:val="00877D9D"/>
    <w:rsid w:val="008813A8"/>
    <w:rsid w:val="0088150D"/>
    <w:rsid w:val="0088256F"/>
    <w:rsid w:val="00890195"/>
    <w:rsid w:val="008904DA"/>
    <w:rsid w:val="00891461"/>
    <w:rsid w:val="0089349F"/>
    <w:rsid w:val="00893864"/>
    <w:rsid w:val="00894710"/>
    <w:rsid w:val="0089578E"/>
    <w:rsid w:val="00895F76"/>
    <w:rsid w:val="008A0DDE"/>
    <w:rsid w:val="008A367D"/>
    <w:rsid w:val="008A38F0"/>
    <w:rsid w:val="008A41E5"/>
    <w:rsid w:val="008A48B7"/>
    <w:rsid w:val="008A6B46"/>
    <w:rsid w:val="008A794B"/>
    <w:rsid w:val="008B4A4A"/>
    <w:rsid w:val="008B60C1"/>
    <w:rsid w:val="008B67AD"/>
    <w:rsid w:val="008B6DE7"/>
    <w:rsid w:val="008B73BD"/>
    <w:rsid w:val="008C0C3B"/>
    <w:rsid w:val="008C1C67"/>
    <w:rsid w:val="008C39D4"/>
    <w:rsid w:val="008C46F1"/>
    <w:rsid w:val="008D23DB"/>
    <w:rsid w:val="008D4955"/>
    <w:rsid w:val="008D589B"/>
    <w:rsid w:val="008D63F9"/>
    <w:rsid w:val="008E11CF"/>
    <w:rsid w:val="008E1C13"/>
    <w:rsid w:val="008E5696"/>
    <w:rsid w:val="008E5EF9"/>
    <w:rsid w:val="008F09C8"/>
    <w:rsid w:val="008F60B1"/>
    <w:rsid w:val="0090132F"/>
    <w:rsid w:val="00901840"/>
    <w:rsid w:val="00902F53"/>
    <w:rsid w:val="009038DD"/>
    <w:rsid w:val="00903DBC"/>
    <w:rsid w:val="009048CC"/>
    <w:rsid w:val="00904C83"/>
    <w:rsid w:val="009106F5"/>
    <w:rsid w:val="00912342"/>
    <w:rsid w:val="00916A75"/>
    <w:rsid w:val="00916E83"/>
    <w:rsid w:val="00917782"/>
    <w:rsid w:val="00917BD5"/>
    <w:rsid w:val="00921107"/>
    <w:rsid w:val="00921E8F"/>
    <w:rsid w:val="009220E0"/>
    <w:rsid w:val="009230CC"/>
    <w:rsid w:val="009239A0"/>
    <w:rsid w:val="00927529"/>
    <w:rsid w:val="0093224D"/>
    <w:rsid w:val="00933074"/>
    <w:rsid w:val="0094178A"/>
    <w:rsid w:val="00941DF2"/>
    <w:rsid w:val="00943B5F"/>
    <w:rsid w:val="00944044"/>
    <w:rsid w:val="00944804"/>
    <w:rsid w:val="00945BEC"/>
    <w:rsid w:val="00947C9A"/>
    <w:rsid w:val="00950C7C"/>
    <w:rsid w:val="009561A4"/>
    <w:rsid w:val="00960D5C"/>
    <w:rsid w:val="00964C84"/>
    <w:rsid w:val="00967C3F"/>
    <w:rsid w:val="00970D74"/>
    <w:rsid w:val="00973894"/>
    <w:rsid w:val="00973A62"/>
    <w:rsid w:val="009746C3"/>
    <w:rsid w:val="00974C5F"/>
    <w:rsid w:val="0097597E"/>
    <w:rsid w:val="00975F5F"/>
    <w:rsid w:val="00991950"/>
    <w:rsid w:val="00993040"/>
    <w:rsid w:val="00995096"/>
    <w:rsid w:val="009A0089"/>
    <w:rsid w:val="009A12F4"/>
    <w:rsid w:val="009A3808"/>
    <w:rsid w:val="009A3DCD"/>
    <w:rsid w:val="009B1F29"/>
    <w:rsid w:val="009B4686"/>
    <w:rsid w:val="009B4BAD"/>
    <w:rsid w:val="009B592A"/>
    <w:rsid w:val="009C6FAE"/>
    <w:rsid w:val="009D72D3"/>
    <w:rsid w:val="009E1C9A"/>
    <w:rsid w:val="009E1CA4"/>
    <w:rsid w:val="009E58FE"/>
    <w:rsid w:val="009E7DC0"/>
    <w:rsid w:val="009F0B4F"/>
    <w:rsid w:val="009F0C7B"/>
    <w:rsid w:val="009F7418"/>
    <w:rsid w:val="00A009E8"/>
    <w:rsid w:val="00A040DF"/>
    <w:rsid w:val="00A05C60"/>
    <w:rsid w:val="00A0627A"/>
    <w:rsid w:val="00A06402"/>
    <w:rsid w:val="00A10FB8"/>
    <w:rsid w:val="00A15C84"/>
    <w:rsid w:val="00A17D1D"/>
    <w:rsid w:val="00A20622"/>
    <w:rsid w:val="00A206E6"/>
    <w:rsid w:val="00A21D95"/>
    <w:rsid w:val="00A24774"/>
    <w:rsid w:val="00A25E98"/>
    <w:rsid w:val="00A26367"/>
    <w:rsid w:val="00A269D4"/>
    <w:rsid w:val="00A3010E"/>
    <w:rsid w:val="00A3091F"/>
    <w:rsid w:val="00A30B27"/>
    <w:rsid w:val="00A32B37"/>
    <w:rsid w:val="00A34184"/>
    <w:rsid w:val="00A358AF"/>
    <w:rsid w:val="00A3606D"/>
    <w:rsid w:val="00A36609"/>
    <w:rsid w:val="00A37D78"/>
    <w:rsid w:val="00A420CE"/>
    <w:rsid w:val="00A42145"/>
    <w:rsid w:val="00A44613"/>
    <w:rsid w:val="00A475B8"/>
    <w:rsid w:val="00A4773B"/>
    <w:rsid w:val="00A52EB6"/>
    <w:rsid w:val="00A53FB4"/>
    <w:rsid w:val="00A547B2"/>
    <w:rsid w:val="00A62FE2"/>
    <w:rsid w:val="00A640FC"/>
    <w:rsid w:val="00A6422E"/>
    <w:rsid w:val="00A64AA1"/>
    <w:rsid w:val="00A70951"/>
    <w:rsid w:val="00A71318"/>
    <w:rsid w:val="00A71549"/>
    <w:rsid w:val="00A737B3"/>
    <w:rsid w:val="00A754C7"/>
    <w:rsid w:val="00A82040"/>
    <w:rsid w:val="00A82534"/>
    <w:rsid w:val="00A82A5B"/>
    <w:rsid w:val="00A8392F"/>
    <w:rsid w:val="00A8685D"/>
    <w:rsid w:val="00A86C99"/>
    <w:rsid w:val="00AA0C36"/>
    <w:rsid w:val="00AA0D9C"/>
    <w:rsid w:val="00AA3BBA"/>
    <w:rsid w:val="00AA4423"/>
    <w:rsid w:val="00AA79B3"/>
    <w:rsid w:val="00AC1829"/>
    <w:rsid w:val="00AC2CC2"/>
    <w:rsid w:val="00AC520F"/>
    <w:rsid w:val="00AD1504"/>
    <w:rsid w:val="00AD2500"/>
    <w:rsid w:val="00AE0B34"/>
    <w:rsid w:val="00AE59DE"/>
    <w:rsid w:val="00AF0276"/>
    <w:rsid w:val="00AF108E"/>
    <w:rsid w:val="00AF4902"/>
    <w:rsid w:val="00AF4EA8"/>
    <w:rsid w:val="00B014A1"/>
    <w:rsid w:val="00B02E09"/>
    <w:rsid w:val="00B033A0"/>
    <w:rsid w:val="00B05D2F"/>
    <w:rsid w:val="00B05D83"/>
    <w:rsid w:val="00B05E96"/>
    <w:rsid w:val="00B07E95"/>
    <w:rsid w:val="00B1100D"/>
    <w:rsid w:val="00B126EC"/>
    <w:rsid w:val="00B13291"/>
    <w:rsid w:val="00B16202"/>
    <w:rsid w:val="00B16870"/>
    <w:rsid w:val="00B21035"/>
    <w:rsid w:val="00B220DC"/>
    <w:rsid w:val="00B2408F"/>
    <w:rsid w:val="00B25280"/>
    <w:rsid w:val="00B26502"/>
    <w:rsid w:val="00B27C5E"/>
    <w:rsid w:val="00B313EC"/>
    <w:rsid w:val="00B31865"/>
    <w:rsid w:val="00B33A9A"/>
    <w:rsid w:val="00B345D5"/>
    <w:rsid w:val="00B42E70"/>
    <w:rsid w:val="00B43B16"/>
    <w:rsid w:val="00B466FB"/>
    <w:rsid w:val="00B473B9"/>
    <w:rsid w:val="00B47923"/>
    <w:rsid w:val="00B47B92"/>
    <w:rsid w:val="00B51D19"/>
    <w:rsid w:val="00B51FD0"/>
    <w:rsid w:val="00B523DF"/>
    <w:rsid w:val="00B55479"/>
    <w:rsid w:val="00B5627F"/>
    <w:rsid w:val="00B57706"/>
    <w:rsid w:val="00B6045A"/>
    <w:rsid w:val="00B6309D"/>
    <w:rsid w:val="00B658BA"/>
    <w:rsid w:val="00B663DF"/>
    <w:rsid w:val="00B6797A"/>
    <w:rsid w:val="00B73DD7"/>
    <w:rsid w:val="00B75000"/>
    <w:rsid w:val="00B763DE"/>
    <w:rsid w:val="00B76855"/>
    <w:rsid w:val="00B87673"/>
    <w:rsid w:val="00B96268"/>
    <w:rsid w:val="00B96CBE"/>
    <w:rsid w:val="00BB1DBA"/>
    <w:rsid w:val="00BB2804"/>
    <w:rsid w:val="00BB41EA"/>
    <w:rsid w:val="00BB4E5B"/>
    <w:rsid w:val="00BB5F33"/>
    <w:rsid w:val="00BC0415"/>
    <w:rsid w:val="00BC3173"/>
    <w:rsid w:val="00BC37ED"/>
    <w:rsid w:val="00BC7E00"/>
    <w:rsid w:val="00BD1667"/>
    <w:rsid w:val="00BD38BE"/>
    <w:rsid w:val="00BD43C3"/>
    <w:rsid w:val="00BD77C4"/>
    <w:rsid w:val="00BE7D84"/>
    <w:rsid w:val="00BF5021"/>
    <w:rsid w:val="00BF53F4"/>
    <w:rsid w:val="00C012E2"/>
    <w:rsid w:val="00C03FE8"/>
    <w:rsid w:val="00C04C12"/>
    <w:rsid w:val="00C052E6"/>
    <w:rsid w:val="00C058EE"/>
    <w:rsid w:val="00C07A35"/>
    <w:rsid w:val="00C110DF"/>
    <w:rsid w:val="00C111FA"/>
    <w:rsid w:val="00C11F4D"/>
    <w:rsid w:val="00C11FCA"/>
    <w:rsid w:val="00C120DC"/>
    <w:rsid w:val="00C125D1"/>
    <w:rsid w:val="00C1336C"/>
    <w:rsid w:val="00C1372A"/>
    <w:rsid w:val="00C15AAD"/>
    <w:rsid w:val="00C2144C"/>
    <w:rsid w:val="00C2215C"/>
    <w:rsid w:val="00C23302"/>
    <w:rsid w:val="00C235B2"/>
    <w:rsid w:val="00C303AB"/>
    <w:rsid w:val="00C31B0B"/>
    <w:rsid w:val="00C35A5E"/>
    <w:rsid w:val="00C37F6D"/>
    <w:rsid w:val="00C40F3D"/>
    <w:rsid w:val="00C42C48"/>
    <w:rsid w:val="00C43DA8"/>
    <w:rsid w:val="00C45D2E"/>
    <w:rsid w:val="00C4742A"/>
    <w:rsid w:val="00C50018"/>
    <w:rsid w:val="00C50C3E"/>
    <w:rsid w:val="00C513E2"/>
    <w:rsid w:val="00C5741C"/>
    <w:rsid w:val="00C6209F"/>
    <w:rsid w:val="00C654FE"/>
    <w:rsid w:val="00C65607"/>
    <w:rsid w:val="00C65977"/>
    <w:rsid w:val="00C73DBB"/>
    <w:rsid w:val="00C75AC5"/>
    <w:rsid w:val="00C8203A"/>
    <w:rsid w:val="00C84198"/>
    <w:rsid w:val="00C8487D"/>
    <w:rsid w:val="00C905EE"/>
    <w:rsid w:val="00C90905"/>
    <w:rsid w:val="00C91A06"/>
    <w:rsid w:val="00C95632"/>
    <w:rsid w:val="00C97FA5"/>
    <w:rsid w:val="00CA0D8A"/>
    <w:rsid w:val="00CA2EBC"/>
    <w:rsid w:val="00CB0C40"/>
    <w:rsid w:val="00CB4675"/>
    <w:rsid w:val="00CB5E05"/>
    <w:rsid w:val="00CC16AB"/>
    <w:rsid w:val="00CC2850"/>
    <w:rsid w:val="00CC3FAC"/>
    <w:rsid w:val="00CC4DE8"/>
    <w:rsid w:val="00CC5CDA"/>
    <w:rsid w:val="00CD1FA8"/>
    <w:rsid w:val="00CD54BC"/>
    <w:rsid w:val="00CD6408"/>
    <w:rsid w:val="00CD78A0"/>
    <w:rsid w:val="00CE1544"/>
    <w:rsid w:val="00CE3B89"/>
    <w:rsid w:val="00CE3D62"/>
    <w:rsid w:val="00CE52CB"/>
    <w:rsid w:val="00CE6281"/>
    <w:rsid w:val="00CF2683"/>
    <w:rsid w:val="00CF4490"/>
    <w:rsid w:val="00CF4FD3"/>
    <w:rsid w:val="00CF52C3"/>
    <w:rsid w:val="00CF69E5"/>
    <w:rsid w:val="00CF6EEE"/>
    <w:rsid w:val="00CF7F56"/>
    <w:rsid w:val="00D01065"/>
    <w:rsid w:val="00D0161F"/>
    <w:rsid w:val="00D0290C"/>
    <w:rsid w:val="00D05093"/>
    <w:rsid w:val="00D05C66"/>
    <w:rsid w:val="00D11920"/>
    <w:rsid w:val="00D12440"/>
    <w:rsid w:val="00D12970"/>
    <w:rsid w:val="00D1474E"/>
    <w:rsid w:val="00D163D9"/>
    <w:rsid w:val="00D16F70"/>
    <w:rsid w:val="00D1734F"/>
    <w:rsid w:val="00D179AA"/>
    <w:rsid w:val="00D2072D"/>
    <w:rsid w:val="00D21588"/>
    <w:rsid w:val="00D26BBE"/>
    <w:rsid w:val="00D27699"/>
    <w:rsid w:val="00D30B7A"/>
    <w:rsid w:val="00D35374"/>
    <w:rsid w:val="00D4128D"/>
    <w:rsid w:val="00D4328B"/>
    <w:rsid w:val="00D46944"/>
    <w:rsid w:val="00D46FFF"/>
    <w:rsid w:val="00D51912"/>
    <w:rsid w:val="00D52BCA"/>
    <w:rsid w:val="00D52C9A"/>
    <w:rsid w:val="00D538B1"/>
    <w:rsid w:val="00D545A2"/>
    <w:rsid w:val="00D66306"/>
    <w:rsid w:val="00D7092C"/>
    <w:rsid w:val="00D70E61"/>
    <w:rsid w:val="00D73475"/>
    <w:rsid w:val="00D904B2"/>
    <w:rsid w:val="00D92B9D"/>
    <w:rsid w:val="00D94250"/>
    <w:rsid w:val="00D94E7F"/>
    <w:rsid w:val="00D95229"/>
    <w:rsid w:val="00D96553"/>
    <w:rsid w:val="00DA139E"/>
    <w:rsid w:val="00DA3223"/>
    <w:rsid w:val="00DA379A"/>
    <w:rsid w:val="00DA51EE"/>
    <w:rsid w:val="00DB184B"/>
    <w:rsid w:val="00DB1FC5"/>
    <w:rsid w:val="00DB6F3E"/>
    <w:rsid w:val="00DB75C0"/>
    <w:rsid w:val="00DC0D1C"/>
    <w:rsid w:val="00DC321A"/>
    <w:rsid w:val="00DC4D3F"/>
    <w:rsid w:val="00DC6941"/>
    <w:rsid w:val="00DD2573"/>
    <w:rsid w:val="00DD3ACE"/>
    <w:rsid w:val="00DD582F"/>
    <w:rsid w:val="00DD67BC"/>
    <w:rsid w:val="00DD6E78"/>
    <w:rsid w:val="00DD6F5B"/>
    <w:rsid w:val="00DD700A"/>
    <w:rsid w:val="00DD740A"/>
    <w:rsid w:val="00DE1266"/>
    <w:rsid w:val="00DE282F"/>
    <w:rsid w:val="00DE390D"/>
    <w:rsid w:val="00DE39AB"/>
    <w:rsid w:val="00DE6240"/>
    <w:rsid w:val="00DE62FE"/>
    <w:rsid w:val="00DE7138"/>
    <w:rsid w:val="00DF3695"/>
    <w:rsid w:val="00DF580B"/>
    <w:rsid w:val="00DF58E0"/>
    <w:rsid w:val="00E005A6"/>
    <w:rsid w:val="00E026C7"/>
    <w:rsid w:val="00E03148"/>
    <w:rsid w:val="00E036DC"/>
    <w:rsid w:val="00E07A85"/>
    <w:rsid w:val="00E13A96"/>
    <w:rsid w:val="00E13ABC"/>
    <w:rsid w:val="00E13CAC"/>
    <w:rsid w:val="00E153BF"/>
    <w:rsid w:val="00E20BD4"/>
    <w:rsid w:val="00E2100F"/>
    <w:rsid w:val="00E27E4F"/>
    <w:rsid w:val="00E3082C"/>
    <w:rsid w:val="00E318A7"/>
    <w:rsid w:val="00E34CB0"/>
    <w:rsid w:val="00E43301"/>
    <w:rsid w:val="00E45182"/>
    <w:rsid w:val="00E45962"/>
    <w:rsid w:val="00E46ED1"/>
    <w:rsid w:val="00E47390"/>
    <w:rsid w:val="00E50A95"/>
    <w:rsid w:val="00E51087"/>
    <w:rsid w:val="00E53271"/>
    <w:rsid w:val="00E557C0"/>
    <w:rsid w:val="00E56086"/>
    <w:rsid w:val="00E572C9"/>
    <w:rsid w:val="00E57CD6"/>
    <w:rsid w:val="00E63EA9"/>
    <w:rsid w:val="00E66270"/>
    <w:rsid w:val="00E662C0"/>
    <w:rsid w:val="00E7006D"/>
    <w:rsid w:val="00E71D44"/>
    <w:rsid w:val="00E82741"/>
    <w:rsid w:val="00E842E4"/>
    <w:rsid w:val="00E852D8"/>
    <w:rsid w:val="00E86907"/>
    <w:rsid w:val="00E87DA6"/>
    <w:rsid w:val="00E92F9C"/>
    <w:rsid w:val="00E955D8"/>
    <w:rsid w:val="00E957D6"/>
    <w:rsid w:val="00E9635D"/>
    <w:rsid w:val="00EA007C"/>
    <w:rsid w:val="00EA0887"/>
    <w:rsid w:val="00EA0AD9"/>
    <w:rsid w:val="00EA1BEC"/>
    <w:rsid w:val="00EA234C"/>
    <w:rsid w:val="00EA71C9"/>
    <w:rsid w:val="00EB1FD7"/>
    <w:rsid w:val="00EB455A"/>
    <w:rsid w:val="00EB5CD8"/>
    <w:rsid w:val="00EC18FF"/>
    <w:rsid w:val="00EC38C3"/>
    <w:rsid w:val="00EC5559"/>
    <w:rsid w:val="00ED1D01"/>
    <w:rsid w:val="00ED1D2D"/>
    <w:rsid w:val="00ED1F71"/>
    <w:rsid w:val="00ED2BC2"/>
    <w:rsid w:val="00ED507C"/>
    <w:rsid w:val="00EE0293"/>
    <w:rsid w:val="00EE3D26"/>
    <w:rsid w:val="00EE676E"/>
    <w:rsid w:val="00EE6D04"/>
    <w:rsid w:val="00EF035E"/>
    <w:rsid w:val="00EF0612"/>
    <w:rsid w:val="00EF3F96"/>
    <w:rsid w:val="00EF4F7F"/>
    <w:rsid w:val="00EF6126"/>
    <w:rsid w:val="00EF65DF"/>
    <w:rsid w:val="00EF6E69"/>
    <w:rsid w:val="00EF6F16"/>
    <w:rsid w:val="00F008AB"/>
    <w:rsid w:val="00F01C72"/>
    <w:rsid w:val="00F01E65"/>
    <w:rsid w:val="00F0452C"/>
    <w:rsid w:val="00F07592"/>
    <w:rsid w:val="00F07C4A"/>
    <w:rsid w:val="00F07DC2"/>
    <w:rsid w:val="00F11A0B"/>
    <w:rsid w:val="00F130B2"/>
    <w:rsid w:val="00F253A6"/>
    <w:rsid w:val="00F2684F"/>
    <w:rsid w:val="00F27D9A"/>
    <w:rsid w:val="00F27E2F"/>
    <w:rsid w:val="00F31246"/>
    <w:rsid w:val="00F31C80"/>
    <w:rsid w:val="00F31F87"/>
    <w:rsid w:val="00F33C03"/>
    <w:rsid w:val="00F342F3"/>
    <w:rsid w:val="00F34FE5"/>
    <w:rsid w:val="00F350A6"/>
    <w:rsid w:val="00F35AC6"/>
    <w:rsid w:val="00F40C1E"/>
    <w:rsid w:val="00F45500"/>
    <w:rsid w:val="00F45D8E"/>
    <w:rsid w:val="00F471E2"/>
    <w:rsid w:val="00F473DF"/>
    <w:rsid w:val="00F5136B"/>
    <w:rsid w:val="00F51503"/>
    <w:rsid w:val="00F53829"/>
    <w:rsid w:val="00F53B01"/>
    <w:rsid w:val="00F53D44"/>
    <w:rsid w:val="00F54CBE"/>
    <w:rsid w:val="00F54E18"/>
    <w:rsid w:val="00F54E36"/>
    <w:rsid w:val="00F57003"/>
    <w:rsid w:val="00F57575"/>
    <w:rsid w:val="00F61E55"/>
    <w:rsid w:val="00F6324C"/>
    <w:rsid w:val="00F633BC"/>
    <w:rsid w:val="00F6731C"/>
    <w:rsid w:val="00F70359"/>
    <w:rsid w:val="00F70C01"/>
    <w:rsid w:val="00F77CCA"/>
    <w:rsid w:val="00F84769"/>
    <w:rsid w:val="00F86583"/>
    <w:rsid w:val="00F86A1D"/>
    <w:rsid w:val="00F87FE4"/>
    <w:rsid w:val="00F92715"/>
    <w:rsid w:val="00F97A68"/>
    <w:rsid w:val="00FA07A7"/>
    <w:rsid w:val="00FA0BF2"/>
    <w:rsid w:val="00FB04B8"/>
    <w:rsid w:val="00FC1A1A"/>
    <w:rsid w:val="00FC5C4B"/>
    <w:rsid w:val="00FD2AB0"/>
    <w:rsid w:val="00FD2D68"/>
    <w:rsid w:val="00FD5EC7"/>
    <w:rsid w:val="00FD68C4"/>
    <w:rsid w:val="00FE0967"/>
    <w:rsid w:val="00FE1010"/>
    <w:rsid w:val="00FE4204"/>
    <w:rsid w:val="00FE5F57"/>
    <w:rsid w:val="00FE621C"/>
    <w:rsid w:val="00FF0133"/>
    <w:rsid w:val="00FF1F02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7C1CC4-0D94-4526-A556-61739F66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943B5F"/>
    <w:rPr>
      <w:szCs w:val="18"/>
    </w:rPr>
  </w:style>
  <w:style w:type="character" w:styleId="a3">
    <w:name w:val="Hyperlink"/>
    <w:basedOn w:val="a0"/>
    <w:rsid w:val="001E7AFE"/>
    <w:rPr>
      <w:color w:val="0000FF" w:themeColor="hyperlink"/>
      <w:u w:val="single"/>
    </w:rPr>
  </w:style>
  <w:style w:type="character" w:styleId="a4">
    <w:name w:val="FollowedHyperlink"/>
    <w:basedOn w:val="a0"/>
    <w:rsid w:val="001E7AFE"/>
    <w:rPr>
      <w:color w:val="800080" w:themeColor="followedHyperlink"/>
      <w:u w:val="single"/>
    </w:rPr>
  </w:style>
  <w:style w:type="table" w:styleId="a5">
    <w:name w:val="Table Grid"/>
    <w:basedOn w:val="a1"/>
    <w:rsid w:val="00C42C48"/>
    <w:pPr>
      <w:overflowPunct w:val="0"/>
      <w:autoSpaceDE w:val="0"/>
      <w:autoSpaceDN w:val="0"/>
      <w:adjustRightInd w:val="0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C1D7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a7">
    <w:name w:val="页脚 字符"/>
    <w:basedOn w:val="a0"/>
    <w:link w:val="a6"/>
    <w:rsid w:val="006C1D7E"/>
  </w:style>
  <w:style w:type="paragraph" w:styleId="a8">
    <w:name w:val="Title"/>
    <w:basedOn w:val="a"/>
    <w:next w:val="a"/>
    <w:link w:val="a9"/>
    <w:qFormat/>
    <w:rsid w:val="00701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标题 字符"/>
    <w:basedOn w:val="a0"/>
    <w:link w:val="a8"/>
    <w:rsid w:val="0070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01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6D8A-7019-41AA-BBFF-E75CD1C1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Foreman to complete a Service Difficulty Report (SDR) for this ER/A per TOPP 20-50-20</vt:lpstr>
    </vt:vector>
  </TitlesOfParts>
  <Company>Lenovo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Foreman to complete a Service Difficulty Report (SDR) for this ER/A per TOPP 20-50-20</dc:title>
  <dc:creator>Kelly, Chris P</dc:creator>
  <cp:lastModifiedBy>ZENGJING</cp:lastModifiedBy>
  <cp:revision>1</cp:revision>
  <dcterms:created xsi:type="dcterms:W3CDTF">2020-11-10T02:00:00Z</dcterms:created>
  <dcterms:modified xsi:type="dcterms:W3CDTF">2020-11-10T02:00:00Z</dcterms:modified>
</cp:coreProperties>
</file>